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3315B" w14:textId="7B70643A" w:rsidR="00B3321D" w:rsidRDefault="00927FEC" w:rsidP="00B3321D">
      <w:r>
        <w:tab/>
      </w:r>
      <w:r w:rsidR="00B3321D">
        <w:tab/>
      </w:r>
      <w:r w:rsidR="00B3321D">
        <w:tab/>
      </w:r>
      <w:r w:rsidR="00B3321D">
        <w:tab/>
      </w:r>
      <w:r w:rsidR="00B3321D">
        <w:tab/>
      </w:r>
      <w:r w:rsidR="00B3321D">
        <w:tab/>
      </w:r>
      <w:r w:rsidR="00B3321D">
        <w:tab/>
      </w:r>
      <w:r w:rsidR="00B3321D">
        <w:tab/>
      </w:r>
      <w:r w:rsidR="00B3321D">
        <w:tab/>
      </w:r>
      <w:r w:rsidR="00B3321D">
        <w:tab/>
      </w:r>
      <w:r w:rsidR="00B3321D">
        <w:tab/>
        <w:t>April 2022</w:t>
      </w:r>
    </w:p>
    <w:p w14:paraId="70E990F5" w14:textId="25FABEE9" w:rsidR="00B3321D" w:rsidRDefault="00B3321D" w:rsidP="00BA083E">
      <w:pPr>
        <w:ind w:left="4956" w:firstLine="708"/>
      </w:pPr>
    </w:p>
    <w:p w14:paraId="7BEF210A" w14:textId="0E59AFFE" w:rsidR="00B3321D" w:rsidRDefault="00B3321D" w:rsidP="00B3321D">
      <w:pPr>
        <w:ind w:left="5670" w:hanging="5528"/>
      </w:pPr>
    </w:p>
    <w:p w14:paraId="3B898DEB" w14:textId="4EEACA2F" w:rsidR="00564429" w:rsidRPr="00686E2F" w:rsidRDefault="00B3321D" w:rsidP="00B3321D">
      <w:pPr>
        <w:ind w:left="5670" w:hanging="5670"/>
        <w:rPr>
          <w:b/>
          <w:bCs/>
          <w:i/>
          <w:iCs/>
          <w:sz w:val="20"/>
          <w:szCs w:val="20"/>
        </w:rPr>
      </w:pPr>
      <w:r w:rsidRPr="00927FEC">
        <w:rPr>
          <w:b/>
          <w:bCs/>
          <w:sz w:val="28"/>
          <w:szCs w:val="28"/>
        </w:rPr>
        <w:t>«</w:t>
      </w:r>
      <w:r w:rsidR="00BA083E" w:rsidRPr="00927FEC">
        <w:rPr>
          <w:b/>
          <w:bCs/>
          <w:sz w:val="28"/>
          <w:szCs w:val="28"/>
        </w:rPr>
        <w:t>Wen suchst du?</w:t>
      </w:r>
      <w:r w:rsidRPr="00927FEC">
        <w:rPr>
          <w:b/>
          <w:bCs/>
          <w:sz w:val="28"/>
          <w:szCs w:val="28"/>
        </w:rPr>
        <w:t>»</w:t>
      </w:r>
      <w:r w:rsidR="00BA083E" w:rsidRPr="00686E2F">
        <w:rPr>
          <w:b/>
          <w:bCs/>
        </w:rPr>
        <w:t xml:space="preserve"> </w:t>
      </w:r>
      <w:r w:rsidRPr="00686E2F">
        <w:rPr>
          <w:b/>
          <w:bCs/>
          <w:sz w:val="20"/>
          <w:szCs w:val="20"/>
        </w:rPr>
        <w:t>(</w:t>
      </w:r>
      <w:r w:rsidRPr="00686E2F">
        <w:rPr>
          <w:b/>
          <w:bCs/>
          <w:i/>
          <w:iCs/>
          <w:sz w:val="20"/>
          <w:szCs w:val="20"/>
        </w:rPr>
        <w:t>Die Bibe</w:t>
      </w:r>
      <w:r w:rsidR="00A86BC7">
        <w:rPr>
          <w:b/>
          <w:bCs/>
          <w:i/>
          <w:iCs/>
          <w:sz w:val="20"/>
          <w:szCs w:val="20"/>
        </w:rPr>
        <w:t>l:</w:t>
      </w:r>
      <w:r w:rsidRPr="00686E2F">
        <w:rPr>
          <w:b/>
          <w:bCs/>
          <w:i/>
          <w:iCs/>
          <w:sz w:val="20"/>
          <w:szCs w:val="20"/>
        </w:rPr>
        <w:t xml:space="preserve"> </w:t>
      </w:r>
      <w:r w:rsidR="00BA083E" w:rsidRPr="00686E2F">
        <w:rPr>
          <w:b/>
          <w:bCs/>
          <w:i/>
          <w:iCs/>
          <w:sz w:val="20"/>
          <w:szCs w:val="20"/>
        </w:rPr>
        <w:t>Johannes 20, 15</w:t>
      </w:r>
      <w:r w:rsidRPr="00686E2F">
        <w:rPr>
          <w:b/>
          <w:bCs/>
          <w:i/>
          <w:iCs/>
          <w:sz w:val="20"/>
          <w:szCs w:val="20"/>
        </w:rPr>
        <w:t>)</w:t>
      </w:r>
    </w:p>
    <w:p w14:paraId="511917C0" w14:textId="6E0DEBD4" w:rsidR="00356D10" w:rsidRDefault="00356D10"/>
    <w:p w14:paraId="1DE8D07C" w14:textId="7DB8C585" w:rsidR="00CB4DCE" w:rsidRDefault="00BA083E">
      <w:r>
        <w:t>Sie ist ganz durcheinander. Nach allem</w:t>
      </w:r>
      <w:r w:rsidR="00686E2F">
        <w:t>,</w:t>
      </w:r>
      <w:r>
        <w:t xml:space="preserve"> was in den letzten Tagen passiert ist, auch noch das</w:t>
      </w:r>
      <w:r w:rsidR="00686E2F">
        <w:t>: das Grab von Jesus ist leer!</w:t>
      </w:r>
      <w:r w:rsidR="00D5559C">
        <w:t xml:space="preserve"> Wo </w:t>
      </w:r>
      <w:r w:rsidR="00927FEC">
        <w:t xml:space="preserve">könnte er </w:t>
      </w:r>
      <w:r w:rsidR="00D5559C">
        <w:t>nur</w:t>
      </w:r>
      <w:r w:rsidR="00927FEC">
        <w:t xml:space="preserve"> sein?</w:t>
      </w:r>
      <w:r w:rsidR="00D5559C">
        <w:t>?</w:t>
      </w:r>
      <w:r w:rsidR="00927FEC">
        <w:t xml:space="preserve"> </w:t>
      </w:r>
    </w:p>
    <w:p w14:paraId="778673BC" w14:textId="13DAF0C7" w:rsidR="00D5559C" w:rsidRDefault="00D5559C"/>
    <w:p w14:paraId="7EDA9CC9" w14:textId="1E291C5A" w:rsidR="00BA083E" w:rsidRDefault="00BA083E">
      <w:r>
        <w:t xml:space="preserve">Maria ist </w:t>
      </w:r>
      <w:r w:rsidR="005767C3">
        <w:t>wieder</w:t>
      </w:r>
      <w:r w:rsidR="00927FEC">
        <w:t xml:space="preserve"> </w:t>
      </w:r>
      <w:r>
        <w:t>auf der Suche</w:t>
      </w:r>
      <w:r w:rsidR="00927FEC">
        <w:t xml:space="preserve">... </w:t>
      </w:r>
      <w:r>
        <w:t xml:space="preserve">und dabei dachte sie </w:t>
      </w:r>
      <w:r w:rsidR="00927FEC">
        <w:t xml:space="preserve">noch </w:t>
      </w:r>
      <w:r>
        <w:t>vor wenigen Tagen, dass sie es gefunden hatte</w:t>
      </w:r>
      <w:r w:rsidR="00927FEC">
        <w:t>: Jesus hatte</w:t>
      </w:r>
      <w:r>
        <w:t xml:space="preserve"> ihr</w:t>
      </w:r>
      <w:r w:rsidR="00686E2F">
        <w:t>em</w:t>
      </w:r>
      <w:r>
        <w:t xml:space="preserve"> Leben Sinn</w:t>
      </w:r>
      <w:r w:rsidR="00927FEC">
        <w:t xml:space="preserve"> gegeben</w:t>
      </w:r>
      <w:r>
        <w:t xml:space="preserve">. Er war das Licht für sie, nachdem sie so lange in Finsternis gelebt hatte. </w:t>
      </w:r>
      <w:r w:rsidR="00927FEC">
        <w:t>Aber jetzt?</w:t>
      </w:r>
      <w:r w:rsidR="008A20A2">
        <w:t xml:space="preserve"> </w:t>
      </w:r>
    </w:p>
    <w:p w14:paraId="30A88566" w14:textId="42EA3D29" w:rsidR="00CB4DCE" w:rsidRDefault="00CB4DCE"/>
    <w:p w14:paraId="4E3D0971" w14:textId="5AC92CD7" w:rsidR="00BA083E" w:rsidRDefault="00BA083E">
      <w:r>
        <w:t xml:space="preserve">Maria erinnert sich noch </w:t>
      </w:r>
      <w:r w:rsidR="00686E2F">
        <w:t>an jenen besonderen Tag, wie wenn es gestern gewesen wäre</w:t>
      </w:r>
      <w:r>
        <w:t>. Ihr Leben war die Hölle. Meistens kamen sie in der Nacht, aber auch am Tag liessen sie nicht locker. Die Stimmen in ihrem Kopf machten sie verrückt. Die meiste</w:t>
      </w:r>
      <w:r w:rsidR="00686E2F">
        <w:t>n</w:t>
      </w:r>
      <w:r>
        <w:t xml:space="preserve"> Menschen mieden </w:t>
      </w:r>
      <w:r w:rsidR="00686E2F">
        <w:t>sie</w:t>
      </w:r>
      <w:r>
        <w:t xml:space="preserve">, nur wenige kamen näher und spielten ihr Spiel mit ihr. </w:t>
      </w:r>
    </w:p>
    <w:p w14:paraId="67F0A25B" w14:textId="1F6C13FC" w:rsidR="00BA083E" w:rsidRDefault="00BA083E">
      <w:r>
        <w:t>Manchmal wachte sie auf und bemerkte</w:t>
      </w:r>
      <w:r w:rsidR="00303486">
        <w:t>,</w:t>
      </w:r>
      <w:r>
        <w:t xml:space="preserve"> </w:t>
      </w:r>
      <w:r w:rsidR="00A86BC7">
        <w:t>dass</w:t>
      </w:r>
      <w:r>
        <w:t xml:space="preserve"> sie sich wieder verletzt hatte</w:t>
      </w:r>
      <w:r w:rsidR="00303486">
        <w:t xml:space="preserve">. Die Dämonen liessen </w:t>
      </w:r>
      <w:r w:rsidR="00CB4DCE">
        <w:t xml:space="preserve">sie </w:t>
      </w:r>
      <w:r w:rsidR="00303486">
        <w:t>nicht lo</w:t>
      </w:r>
      <w:r w:rsidR="00CB4DCE">
        <w:t>s</w:t>
      </w:r>
      <w:r w:rsidR="00303486">
        <w:t xml:space="preserve">, </w:t>
      </w:r>
      <w:r w:rsidR="00A86BC7">
        <w:t>obwohl</w:t>
      </w:r>
      <w:r w:rsidR="00303486">
        <w:t xml:space="preserve"> sie alles probiert hatte. </w:t>
      </w:r>
      <w:r w:rsidR="00CB4DCE">
        <w:t>K</w:t>
      </w:r>
      <w:r w:rsidR="00303486">
        <w:t xml:space="preserve">einer konnte sie vertreiben. Sie war verdammt. </w:t>
      </w:r>
    </w:p>
    <w:p w14:paraId="1FFBC3FC" w14:textId="7F358829" w:rsidR="00303486" w:rsidRDefault="002D6B0E" w:rsidP="00303486">
      <w:r>
        <w:t>Eines Tages kam</w:t>
      </w:r>
      <w:r w:rsidR="00303486">
        <w:t xml:space="preserve"> E</w:t>
      </w:r>
      <w:r w:rsidR="00686E2F">
        <w:t>R</w:t>
      </w:r>
      <w:r w:rsidR="00303486">
        <w:t xml:space="preserve"> in ihr Dorf. Er war so anders als alle anderen. Keine Verurteilung, keine Angst. Seine Augen voller Mitleid und Liebe. Die Dämonen warfen sie noch einmal auf de</w:t>
      </w:r>
      <w:r w:rsidR="00686E2F">
        <w:t>n</w:t>
      </w:r>
      <w:r w:rsidR="00303486">
        <w:t xml:space="preserve"> Boden. Aber dort, wo die Menschen ängstlich einen Schritt </w:t>
      </w:r>
      <w:r w:rsidR="00686E2F">
        <w:t>zurück</w:t>
      </w:r>
      <w:r w:rsidR="00726D20">
        <w:t>wichen</w:t>
      </w:r>
      <w:r w:rsidR="00303486">
        <w:t xml:space="preserve">, kam dieser Mann auf sie zu. </w:t>
      </w:r>
    </w:p>
    <w:p w14:paraId="4F84B7F6" w14:textId="43B5999D" w:rsidR="00CB4DCE" w:rsidRDefault="008746B7" w:rsidP="00303486">
      <w:r w:rsidRPr="00DB732E">
        <w:drawing>
          <wp:anchor distT="0" distB="0" distL="114300" distR="114300" simplePos="0" relativeHeight="251662336" behindDoc="0" locked="0" layoutInCell="1" allowOverlap="1" wp14:anchorId="2BE1BBD4" wp14:editId="24FE0FD7">
            <wp:simplePos x="0" y="0"/>
            <wp:positionH relativeFrom="column">
              <wp:posOffset>-50800</wp:posOffset>
            </wp:positionH>
            <wp:positionV relativeFrom="paragraph">
              <wp:posOffset>25400</wp:posOffset>
            </wp:positionV>
            <wp:extent cx="1521460" cy="1141095"/>
            <wp:effectExtent l="0" t="0" r="2540" b="1905"/>
            <wp:wrapSquare wrapText="bothSides"/>
            <wp:docPr id="20482" name="Picture 2" descr="Ein Bild, das Person, Frau, drinn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3307139-B0C1-ED4C-90B3-7DC1757667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Ein Bild, das Person, Frau, drinn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3307139-B0C1-ED4C-90B3-7DC1757667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486">
        <w:t>«Geht raus aus dieser Frau</w:t>
      </w:r>
      <w:r w:rsidR="00D5559C">
        <w:t>!</w:t>
      </w:r>
      <w:r w:rsidR="00303486">
        <w:t xml:space="preserve">» </w:t>
      </w:r>
      <w:r w:rsidR="00CB4DCE">
        <w:t>sagte er</w:t>
      </w:r>
      <w:r w:rsidR="00A86BC7">
        <w:t xml:space="preserve"> – </w:t>
      </w:r>
      <w:r w:rsidR="00303486">
        <w:t>und das Unglaubliche geschah...</w:t>
      </w:r>
    </w:p>
    <w:p w14:paraId="189A5CDC" w14:textId="4A551D92" w:rsidR="00303486" w:rsidRDefault="00303486" w:rsidP="00303486">
      <w:r>
        <w:t>Sie kam zu sich, während Jesus eine Hand auf ihre Schulter gelegt hatte. «Maria, du bist frei. Du musst keine Angst mehr haben, sie sind weg</w:t>
      </w:r>
      <w:r w:rsidR="00686E2F">
        <w:t xml:space="preserve"> – </w:t>
      </w:r>
      <w:r>
        <w:t>für immer</w:t>
      </w:r>
      <w:r w:rsidR="00726D20">
        <w:t>.</w:t>
      </w:r>
      <w:r>
        <w:t>»</w:t>
      </w:r>
    </w:p>
    <w:p w14:paraId="74E9343E" w14:textId="5D8D6FE7" w:rsidR="00303486" w:rsidRDefault="00303486" w:rsidP="00303486">
      <w:r>
        <w:t xml:space="preserve">Es war, als ob eine grosse Last von ihrem Leben abgefallen war. Sie </w:t>
      </w:r>
      <w:r w:rsidR="00686E2F">
        <w:t>erlebte</w:t>
      </w:r>
      <w:r>
        <w:t xml:space="preserve"> einen Frieden, </w:t>
      </w:r>
      <w:r w:rsidR="00686E2F">
        <w:t>den</w:t>
      </w:r>
      <w:r>
        <w:t xml:space="preserve"> sie noch nie erfahren hatte. </w:t>
      </w:r>
    </w:p>
    <w:p w14:paraId="021D79F2" w14:textId="597A693D" w:rsidR="00303486" w:rsidRDefault="00686E2F" w:rsidP="00303486">
      <w:r>
        <w:t>Seither war sie Jesus nachgefolgt.</w:t>
      </w:r>
      <w:r w:rsidR="00303486">
        <w:t xml:space="preserve"> Zusammen mit den anderen</w:t>
      </w:r>
      <w:r>
        <w:t xml:space="preserve"> Jüngern</w:t>
      </w:r>
      <w:r w:rsidR="00303486">
        <w:t xml:space="preserve"> hat </w:t>
      </w:r>
      <w:r>
        <w:t>sie miterlebt</w:t>
      </w:r>
      <w:r w:rsidR="00303486">
        <w:t xml:space="preserve">, wie </w:t>
      </w:r>
      <w:r w:rsidR="00D5559C">
        <w:t>e</w:t>
      </w:r>
      <w:r w:rsidR="00303486">
        <w:t>r Blinde heilte, wie Taube wieder hörten und L</w:t>
      </w:r>
      <w:r>
        <w:t>a</w:t>
      </w:r>
      <w:r w:rsidR="00303486">
        <w:t>hme wieder laufen konnten. Ja, sogar Tote hat er auferweckt</w:t>
      </w:r>
      <w:r>
        <w:t>!</w:t>
      </w:r>
      <w:r w:rsidR="00303486">
        <w:t xml:space="preserve"> Sie war sich sicher</w:t>
      </w:r>
      <w:r>
        <w:t>:</w:t>
      </w:r>
      <w:r w:rsidR="00303486">
        <w:t xml:space="preserve"> Jesus war der von Gott versprochene Retter. </w:t>
      </w:r>
    </w:p>
    <w:p w14:paraId="75A82F6A" w14:textId="297ABB2F" w:rsidR="00303486" w:rsidRDefault="00303486"/>
    <w:p w14:paraId="0598C003" w14:textId="7EE59D21" w:rsidR="00303486" w:rsidRDefault="002D6B0E" w:rsidP="00303486">
      <w:r w:rsidRPr="00DB732E">
        <w:drawing>
          <wp:anchor distT="0" distB="0" distL="114300" distR="114300" simplePos="0" relativeHeight="251661312" behindDoc="0" locked="0" layoutInCell="1" allowOverlap="1" wp14:anchorId="4EB440E5" wp14:editId="38704C67">
            <wp:simplePos x="0" y="0"/>
            <wp:positionH relativeFrom="column">
              <wp:posOffset>-47625</wp:posOffset>
            </wp:positionH>
            <wp:positionV relativeFrom="paragraph">
              <wp:posOffset>1186180</wp:posOffset>
            </wp:positionV>
            <wp:extent cx="1662853" cy="1247140"/>
            <wp:effectExtent l="0" t="0" r="127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853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32E">
        <w:drawing>
          <wp:anchor distT="0" distB="0" distL="114300" distR="114300" simplePos="0" relativeHeight="251660288" behindDoc="0" locked="0" layoutInCell="1" allowOverlap="1" wp14:anchorId="36E1AD82" wp14:editId="7C731DB7">
            <wp:simplePos x="0" y="0"/>
            <wp:positionH relativeFrom="column">
              <wp:posOffset>4241800</wp:posOffset>
            </wp:positionH>
            <wp:positionV relativeFrom="paragraph">
              <wp:posOffset>59690</wp:posOffset>
            </wp:positionV>
            <wp:extent cx="1633220" cy="1224915"/>
            <wp:effectExtent l="0" t="0" r="5080" b="0"/>
            <wp:wrapSquare wrapText="bothSides"/>
            <wp:docPr id="12290" name="Picture 2" descr="Ein Bild, das Himmel, draußen, Outdoorobjekt, Sonnenunterga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C42429A-02C8-0A48-A6D7-E735F2429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Ein Bild, das Himmel, draußen, Outdoorobjekt, Sonnenunterga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C42429A-02C8-0A48-A6D7-E735F24296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486">
        <w:t>Aber dann</w:t>
      </w:r>
      <w:r w:rsidR="00CB4DCE">
        <w:t xml:space="preserve"> kam</w:t>
      </w:r>
      <w:r w:rsidR="00303486">
        <w:t xml:space="preserve"> der Tag</w:t>
      </w:r>
      <w:r w:rsidR="00D5559C">
        <w:t>,</w:t>
      </w:r>
      <w:r w:rsidR="00303486">
        <w:t xml:space="preserve"> an dem sie ihn gefangen nahmen und a</w:t>
      </w:r>
      <w:r w:rsidR="00CB4DCE">
        <w:t xml:space="preserve">ns </w:t>
      </w:r>
      <w:r w:rsidR="00303486">
        <w:t xml:space="preserve">Kreuz nagelten, nackt, voller Schande. Sein Körper blutete aus den vielen Wunden. Warum, Gott? Das kann doch nicht dein Wille sein? Sie hörte </w:t>
      </w:r>
      <w:r w:rsidR="00D5559C">
        <w:t>Jesus</w:t>
      </w:r>
      <w:r w:rsidR="00303486">
        <w:t xml:space="preserve"> sagen:</w:t>
      </w:r>
      <w:r w:rsidR="00D5559C">
        <w:t xml:space="preserve"> </w:t>
      </w:r>
      <w:r w:rsidR="00303486">
        <w:t>«Vater</w:t>
      </w:r>
      <w:r w:rsidR="00D5559C">
        <w:t>,</w:t>
      </w:r>
      <w:r w:rsidR="00303486">
        <w:t xml:space="preserve"> vergib ihnen, denn sie wissen nicht</w:t>
      </w:r>
      <w:r w:rsidR="00D5559C">
        <w:t>,</w:t>
      </w:r>
      <w:r w:rsidR="00303486">
        <w:t xml:space="preserve"> was sie tun</w:t>
      </w:r>
      <w:r w:rsidR="00A86BC7">
        <w:t>.</w:t>
      </w:r>
      <w:r w:rsidR="00303486">
        <w:t>»</w:t>
      </w:r>
      <w:r w:rsidR="00A86BC7">
        <w:t xml:space="preserve"> </w:t>
      </w:r>
      <w:r w:rsidR="00303486">
        <w:t>Was meint</w:t>
      </w:r>
      <w:r w:rsidR="00D5559C">
        <w:t>e</w:t>
      </w:r>
      <w:r w:rsidR="00303486">
        <w:t xml:space="preserve"> er damit? Noch einmal hörte sie seine Stimme</w:t>
      </w:r>
      <w:r w:rsidR="00D5559C">
        <w:t xml:space="preserve">: </w:t>
      </w:r>
      <w:r w:rsidR="00303486">
        <w:t>«Es ist vollbracht!» Es wurde dunkel auf Golgota, als ob auch die Sonne gestorben w</w:t>
      </w:r>
      <w:r w:rsidR="00D5559C">
        <w:t>äre</w:t>
      </w:r>
      <w:r w:rsidR="00303486">
        <w:t xml:space="preserve">. Die Erde bebte. Ihr Herz wurde dunkel. </w:t>
      </w:r>
    </w:p>
    <w:p w14:paraId="500ADABA" w14:textId="4EE21176" w:rsidR="00303486" w:rsidRDefault="00CB4DCE" w:rsidP="00303486">
      <w:r>
        <w:t>«</w:t>
      </w:r>
      <w:r w:rsidR="00303486">
        <w:t xml:space="preserve">Nein, nicht Jesus, nicht </w:t>
      </w:r>
      <w:r w:rsidR="00D5559C">
        <w:t>meine</w:t>
      </w:r>
      <w:r w:rsidR="00303486">
        <w:t xml:space="preserve"> Hoffnung, nicht </w:t>
      </w:r>
      <w:r w:rsidR="00D5559C">
        <w:t>mein</w:t>
      </w:r>
      <w:r w:rsidR="00303486">
        <w:t xml:space="preserve"> Retter...</w:t>
      </w:r>
      <w:r w:rsidR="00D5559C">
        <w:t>!</w:t>
      </w:r>
      <w:r>
        <w:t xml:space="preserve">» </w:t>
      </w:r>
      <w:r w:rsidR="00303486">
        <w:t>Er</w:t>
      </w:r>
      <w:r w:rsidR="00D5559C">
        <w:t>,</w:t>
      </w:r>
      <w:r w:rsidR="00303486">
        <w:t xml:space="preserve"> der unschuldig war, gestorben wie ein Krimineller. </w:t>
      </w:r>
    </w:p>
    <w:p w14:paraId="4928DAAF" w14:textId="71D74BD5" w:rsidR="00303486" w:rsidRDefault="00303486"/>
    <w:p w14:paraId="6E76224F" w14:textId="6B1A311C" w:rsidR="00303486" w:rsidRDefault="00303486">
      <w:r>
        <w:t>Jetzt waren drei Tagen vergangen. Noch einmal wollte sie ih</w:t>
      </w:r>
      <w:r w:rsidR="00D5559C">
        <w:t>n</w:t>
      </w:r>
      <w:r>
        <w:t xml:space="preserve"> besuchen, </w:t>
      </w:r>
      <w:r w:rsidR="00D5559C">
        <w:t>i</w:t>
      </w:r>
      <w:r>
        <w:t xml:space="preserve">hm noch einmal nahe sein. Aber er war nicht mehr </w:t>
      </w:r>
      <w:r>
        <w:lastRenderedPageBreak/>
        <w:t xml:space="preserve">da. </w:t>
      </w:r>
      <w:r w:rsidR="00CB4DCE">
        <w:t>Das Grab war leer...</w:t>
      </w:r>
      <w:r>
        <w:t xml:space="preserve">Grosse Trauer überfiel sie, alle Hoffnung weg. Die Tränen waren nicht mehr zu stoppen. Wo konnte er sein? Wo suchen? </w:t>
      </w:r>
    </w:p>
    <w:p w14:paraId="6E1C95FB" w14:textId="79F424CF" w:rsidR="00303486" w:rsidRDefault="00303486"/>
    <w:p w14:paraId="0830085F" w14:textId="6EF2FBDD" w:rsidR="00CB4DCE" w:rsidRDefault="00303486">
      <w:r>
        <w:t>Vielleicht kennst du das aus deinem Leben. Auf der Suche nach Sinn, auf der Suche nach Hoffnung, auf der Suche nach Frieden und echte</w:t>
      </w:r>
      <w:r w:rsidR="00D5559C">
        <w:t>r</w:t>
      </w:r>
      <w:r>
        <w:t xml:space="preserve"> Freude. Du hast schon Vieles probiert, aber immer wieder musstest du erkennen, es ist nicht</w:t>
      </w:r>
      <w:r w:rsidR="00D5559C">
        <w:t xml:space="preserve"> </w:t>
      </w:r>
      <w:r>
        <w:t>das</w:t>
      </w:r>
      <w:r w:rsidR="00D5559C">
        <w:t>,</w:t>
      </w:r>
      <w:r>
        <w:t xml:space="preserve"> was </w:t>
      </w:r>
      <w:r w:rsidR="00D5559C">
        <w:t>du</w:t>
      </w:r>
      <w:r>
        <w:t xml:space="preserve"> wirklich such</w:t>
      </w:r>
      <w:r w:rsidR="00D5559C">
        <w:t>st</w:t>
      </w:r>
      <w:r>
        <w:t xml:space="preserve">. </w:t>
      </w:r>
    </w:p>
    <w:p w14:paraId="06564700" w14:textId="026776D4" w:rsidR="00303486" w:rsidRDefault="00303486">
      <w:r>
        <w:t xml:space="preserve">Negative Gedanken </w:t>
      </w:r>
      <w:r w:rsidR="002B1A02">
        <w:t>sind ge</w:t>
      </w:r>
      <w:r>
        <w:t>kommen</w:t>
      </w:r>
      <w:r w:rsidR="00A86BC7">
        <w:t>,</w:t>
      </w:r>
      <w:r>
        <w:t xml:space="preserve"> </w:t>
      </w:r>
      <w:r w:rsidR="00D5559C">
        <w:t>um zu</w:t>
      </w:r>
      <w:r>
        <w:t xml:space="preserve"> </w:t>
      </w:r>
      <w:r w:rsidR="00D5559C">
        <w:t>b</w:t>
      </w:r>
      <w:r>
        <w:t xml:space="preserve">leiben. </w:t>
      </w:r>
      <w:r w:rsidR="002B1A02">
        <w:t>Enttäuscht von Menschen, vielleicht sogar enttäuscht von Gott. Warum lässt er das zu? Warum greift er nicht ein?</w:t>
      </w:r>
    </w:p>
    <w:p w14:paraId="4DFB50D8" w14:textId="45A29366" w:rsidR="002B1A02" w:rsidRDefault="002D6B0E">
      <w:r w:rsidRPr="00DB732E">
        <w:drawing>
          <wp:anchor distT="0" distB="0" distL="114300" distR="114300" simplePos="0" relativeHeight="251663360" behindDoc="0" locked="0" layoutInCell="1" allowOverlap="1" wp14:anchorId="6BF5BF37" wp14:editId="27C7F4CA">
            <wp:simplePos x="0" y="0"/>
            <wp:positionH relativeFrom="column">
              <wp:posOffset>4065905</wp:posOffset>
            </wp:positionH>
            <wp:positionV relativeFrom="paragraph">
              <wp:posOffset>39370</wp:posOffset>
            </wp:positionV>
            <wp:extent cx="1511300" cy="1132840"/>
            <wp:effectExtent l="0" t="0" r="0" b="0"/>
            <wp:wrapSquare wrapText="bothSides"/>
            <wp:docPr id="2" name="Picture 2" descr="Ein Bild, das Pers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8DE33EE-2D43-D843-9823-2F6CA4FC8F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in Bild, das Pers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8DE33EE-2D43-D843-9823-2F6CA4FC8F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A02">
        <w:t xml:space="preserve">Vielleicht suchst du </w:t>
      </w:r>
      <w:r w:rsidR="00CB4DCE">
        <w:t xml:space="preserve">gar </w:t>
      </w:r>
      <w:r w:rsidR="002B1A02">
        <w:t xml:space="preserve">nicht mehr. Verletzt vom Leben. </w:t>
      </w:r>
    </w:p>
    <w:p w14:paraId="5D380D85" w14:textId="44B90C86" w:rsidR="002B1A02" w:rsidRDefault="002B1A02"/>
    <w:p w14:paraId="46BE5AF8" w14:textId="21A27C14" w:rsidR="005D421D" w:rsidRDefault="002B1A02">
      <w:r>
        <w:t>«Was weinst du?</w:t>
      </w:r>
      <w:r w:rsidR="00332B36">
        <w:t xml:space="preserve"> </w:t>
      </w:r>
      <w:r>
        <w:t xml:space="preserve">Wen suchst du?» Durch ihre Not sieht </w:t>
      </w:r>
      <w:r w:rsidR="00D5559C">
        <w:t>Maria</w:t>
      </w:r>
      <w:r>
        <w:t xml:space="preserve"> nicht</w:t>
      </w:r>
      <w:r w:rsidR="00D5559C">
        <w:t>,</w:t>
      </w:r>
      <w:r>
        <w:t xml:space="preserve"> wer es ist, der hinter ihr steht. Verblendet durch den Schmerz. </w:t>
      </w:r>
      <w:r w:rsidR="005D421D">
        <w:t>Da</w:t>
      </w:r>
      <w:r>
        <w:t xml:space="preserve"> ruft </w:t>
      </w:r>
      <w:r w:rsidR="005D421D">
        <w:t xml:space="preserve">er </w:t>
      </w:r>
      <w:r>
        <w:t>sie bei</w:t>
      </w:r>
      <w:r w:rsidR="00D5559C">
        <w:t>m</w:t>
      </w:r>
      <w:r>
        <w:t xml:space="preserve"> Namen</w:t>
      </w:r>
      <w:r w:rsidR="00D5559C">
        <w:t>: «Maria!»</w:t>
      </w:r>
      <w:r>
        <w:t xml:space="preserve"> </w:t>
      </w:r>
    </w:p>
    <w:p w14:paraId="67134EFA" w14:textId="71707BEA" w:rsidR="005D421D" w:rsidRDefault="005D421D"/>
    <w:p w14:paraId="4346084B" w14:textId="6D31F477" w:rsidR="00B3321D" w:rsidRDefault="002B1A02">
      <w:r>
        <w:t>Er ruft dich und mich bei</w:t>
      </w:r>
      <w:r w:rsidR="00D5559C">
        <w:t>m</w:t>
      </w:r>
      <w:r>
        <w:t xml:space="preserve"> Namen</w:t>
      </w:r>
      <w:r w:rsidR="00D5559C">
        <w:t>:</w:t>
      </w:r>
      <w:r>
        <w:t xml:space="preserve"> </w:t>
      </w:r>
      <w:r w:rsidR="00D5559C">
        <w:t>«...! I</w:t>
      </w:r>
      <w:r>
        <w:t>ch bin es</w:t>
      </w:r>
      <w:r w:rsidR="00D5559C">
        <w:t>,</w:t>
      </w:r>
      <w:r>
        <w:t xml:space="preserve"> </w:t>
      </w:r>
      <w:r w:rsidR="00D5559C">
        <w:t>d</w:t>
      </w:r>
      <w:r>
        <w:t>en du such</w:t>
      </w:r>
      <w:r w:rsidR="00D5559C">
        <w:t>s</w:t>
      </w:r>
      <w:r>
        <w:t xml:space="preserve">t. </w:t>
      </w:r>
      <w:r w:rsidR="00A86BC7">
        <w:t>Du musst nicht mehr weitersuchen</w:t>
      </w:r>
      <w:r>
        <w:t xml:space="preserve">! Ich bin nicht </w:t>
      </w:r>
      <w:r w:rsidR="00D5559C">
        <w:t>tot</w:t>
      </w:r>
      <w:r>
        <w:t>, ich lebe und bin ganz nahe! Ich habe die Macht der Finsternis zerbrochen, die Schuld der Sünde auf mich genommen. Ich nahm all deine Schande auf mich, dort ans Kreuz.</w:t>
      </w:r>
      <w:r w:rsidR="00D5559C">
        <w:t>»</w:t>
      </w:r>
      <w:r>
        <w:t xml:space="preserve"> </w:t>
      </w:r>
    </w:p>
    <w:p w14:paraId="0155E0BE" w14:textId="65A1ADA4" w:rsidR="00B3321D" w:rsidRDefault="002D6B0E">
      <w:r w:rsidRPr="00DB732E">
        <w:drawing>
          <wp:anchor distT="0" distB="0" distL="114300" distR="114300" simplePos="0" relativeHeight="251664384" behindDoc="0" locked="0" layoutInCell="1" allowOverlap="1" wp14:anchorId="74D3B225" wp14:editId="283B3C9E">
            <wp:simplePos x="0" y="0"/>
            <wp:positionH relativeFrom="column">
              <wp:posOffset>-14605</wp:posOffset>
            </wp:positionH>
            <wp:positionV relativeFrom="paragraph">
              <wp:posOffset>17780</wp:posOffset>
            </wp:positionV>
            <wp:extent cx="1473200" cy="1104900"/>
            <wp:effectExtent l="0" t="0" r="0" b="0"/>
            <wp:wrapSquare wrapText="bothSides"/>
            <wp:docPr id="21506" name="Picture 2" descr="Ein Bild, das Pers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0572AB5A-44C1-8241-9474-30AEA14F0B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Ein Bild, das Pers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0572AB5A-44C1-8241-9474-30AEA14F0B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BC7">
        <w:t>Jesus</w:t>
      </w:r>
      <w:r w:rsidR="002B1A02">
        <w:t xml:space="preserve"> ist es</w:t>
      </w:r>
      <w:r w:rsidR="00D5559C">
        <w:t>,</w:t>
      </w:r>
      <w:r w:rsidR="002B1A02">
        <w:t xml:space="preserve"> der sein</w:t>
      </w:r>
      <w:r w:rsidR="00D5559C">
        <w:t>en</w:t>
      </w:r>
      <w:r w:rsidR="002B1A02">
        <w:t xml:space="preserve"> Vater zu unserem Vater gemacht hat, sein</w:t>
      </w:r>
      <w:r w:rsidR="00D5559C">
        <w:t>en</w:t>
      </w:r>
      <w:r w:rsidR="002B1A02">
        <w:t xml:space="preserve"> Gott zu unserem Gott. </w:t>
      </w:r>
    </w:p>
    <w:p w14:paraId="19369938" w14:textId="05EBEDF3" w:rsidR="002B1A02" w:rsidRDefault="002B1A02">
      <w:r>
        <w:t>Du bist eingeladen</w:t>
      </w:r>
      <w:r w:rsidR="00D5559C">
        <w:t>,</w:t>
      </w:r>
      <w:r>
        <w:t xml:space="preserve"> </w:t>
      </w:r>
      <w:r w:rsidR="00D5559C">
        <w:t>heimzukommen</w:t>
      </w:r>
      <w:r>
        <w:t>. Heim zu deinem Schöpfer, heim zu deinem Retter</w:t>
      </w:r>
      <w:r w:rsidR="00CB4DCE">
        <w:t>. Er will dein</w:t>
      </w:r>
      <w:r w:rsidR="00D5559C">
        <w:t>em</w:t>
      </w:r>
      <w:r w:rsidR="00CB4DCE">
        <w:t xml:space="preserve"> Leben Sinn gebe</w:t>
      </w:r>
      <w:r w:rsidR="00D5559C">
        <w:t>n</w:t>
      </w:r>
      <w:r w:rsidR="001C415C">
        <w:t xml:space="preserve">, </w:t>
      </w:r>
      <w:r w:rsidR="00D5559C">
        <w:t xml:space="preserve">es </w:t>
      </w:r>
      <w:r w:rsidR="00B3321D">
        <w:t>erfüllen mit seine</w:t>
      </w:r>
      <w:r w:rsidR="00D5559C">
        <w:t>m</w:t>
      </w:r>
      <w:r w:rsidR="00B3321D">
        <w:t xml:space="preserve"> Frieden und </w:t>
      </w:r>
      <w:r w:rsidR="00D5559C">
        <w:t xml:space="preserve">seiner </w:t>
      </w:r>
      <w:r w:rsidR="00B3321D">
        <w:t>Freude</w:t>
      </w:r>
      <w:r w:rsidR="00D5559C">
        <w:t xml:space="preserve"> – </w:t>
      </w:r>
      <w:r w:rsidR="00CB4DCE">
        <w:t>für immer</w:t>
      </w:r>
      <w:r w:rsidR="001C415C">
        <w:t xml:space="preserve">, </w:t>
      </w:r>
      <w:r w:rsidR="00CB4DCE">
        <w:t>bis über den Tod hin</w:t>
      </w:r>
      <w:r w:rsidR="00D5559C">
        <w:t>aus</w:t>
      </w:r>
      <w:r w:rsidR="00CB4DCE">
        <w:t xml:space="preserve">! </w:t>
      </w:r>
    </w:p>
    <w:p w14:paraId="1A80D3B1" w14:textId="7A3C210A" w:rsidR="00CB4DCE" w:rsidRDefault="00CB4DCE"/>
    <w:p w14:paraId="16247307" w14:textId="7EE98B7B" w:rsidR="00CB4DCE" w:rsidRDefault="00CB4DCE">
      <w:r w:rsidRPr="00CB4DCE">
        <w:rPr>
          <w:b/>
          <w:bCs/>
        </w:rPr>
        <w:t>Wen suchst du? Was suchst du?</w:t>
      </w:r>
      <w:r>
        <w:t xml:space="preserve"> </w:t>
      </w:r>
    </w:p>
    <w:p w14:paraId="5B1981C4" w14:textId="1D311BF4" w:rsidR="00726D20" w:rsidRDefault="00726D20">
      <w:pPr>
        <w:rPr>
          <w:i/>
          <w:iCs/>
        </w:rPr>
      </w:pPr>
    </w:p>
    <w:p w14:paraId="25C3E1D3" w14:textId="31BD4DB4" w:rsidR="00CB4DCE" w:rsidRPr="00726D20" w:rsidRDefault="00CB4DCE">
      <w:pPr>
        <w:rPr>
          <w:b/>
          <w:bCs/>
          <w:i/>
          <w:iCs/>
          <w:sz w:val="28"/>
          <w:szCs w:val="28"/>
        </w:rPr>
      </w:pPr>
      <w:r w:rsidRPr="00726D20">
        <w:rPr>
          <w:b/>
          <w:bCs/>
          <w:i/>
          <w:iCs/>
          <w:sz w:val="28"/>
          <w:szCs w:val="28"/>
        </w:rPr>
        <w:t xml:space="preserve">Jesus sagt: </w:t>
      </w:r>
      <w:r w:rsidR="001C415C" w:rsidRPr="00726D20">
        <w:rPr>
          <w:b/>
          <w:bCs/>
          <w:i/>
          <w:iCs/>
          <w:sz w:val="28"/>
          <w:szCs w:val="28"/>
        </w:rPr>
        <w:t>«</w:t>
      </w:r>
      <w:r w:rsidRPr="00726D20">
        <w:rPr>
          <w:b/>
          <w:bCs/>
          <w:i/>
          <w:iCs/>
          <w:sz w:val="28"/>
          <w:szCs w:val="28"/>
        </w:rPr>
        <w:t>Ich bin die Auferstehung und das Leben, wer an mich glaubt, wird leben...</w:t>
      </w:r>
      <w:r w:rsidR="001C415C" w:rsidRPr="00726D20">
        <w:rPr>
          <w:b/>
          <w:bCs/>
          <w:i/>
          <w:iCs/>
          <w:sz w:val="28"/>
          <w:szCs w:val="28"/>
        </w:rPr>
        <w:t>»</w:t>
      </w:r>
      <w:r w:rsidRPr="00726D20">
        <w:rPr>
          <w:b/>
          <w:bCs/>
          <w:i/>
          <w:iCs/>
          <w:sz w:val="28"/>
          <w:szCs w:val="28"/>
        </w:rPr>
        <w:t xml:space="preserve"> </w:t>
      </w:r>
    </w:p>
    <w:p w14:paraId="2DA8D256" w14:textId="34863711" w:rsidR="00CB4DCE" w:rsidRDefault="00CB4DCE">
      <w:pPr>
        <w:rPr>
          <w:i/>
          <w:iCs/>
        </w:rPr>
      </w:pPr>
    </w:p>
    <w:p w14:paraId="6FCC6546" w14:textId="1E1859A0" w:rsidR="00CB4DCE" w:rsidRPr="00CB4DCE" w:rsidRDefault="00B3321D">
      <w:pPr>
        <w:rPr>
          <w:i/>
          <w:iCs/>
        </w:rPr>
      </w:pPr>
      <w:r>
        <w:rPr>
          <w:i/>
          <w:iCs/>
        </w:rPr>
        <w:t xml:space="preserve">Das </w:t>
      </w:r>
      <w:proofErr w:type="spellStart"/>
      <w:r>
        <w:rPr>
          <w:i/>
          <w:iCs/>
        </w:rPr>
        <w:t>Shpresa</w:t>
      </w:r>
      <w:proofErr w:type="spellEnd"/>
      <w:r w:rsidR="00F92D58">
        <w:rPr>
          <w:i/>
          <w:iCs/>
        </w:rPr>
        <w:t>-</w:t>
      </w:r>
      <w:r>
        <w:rPr>
          <w:i/>
          <w:iCs/>
        </w:rPr>
        <w:t>online</w:t>
      </w:r>
      <w:r w:rsidR="00F92D58">
        <w:rPr>
          <w:i/>
          <w:iCs/>
        </w:rPr>
        <w:t>-</w:t>
      </w:r>
      <w:r>
        <w:rPr>
          <w:i/>
          <w:iCs/>
        </w:rPr>
        <w:t>Team wünscht dir Gottes Segen und seinen Frieden, das Ende deiner Suche!</w:t>
      </w:r>
      <w:r w:rsidR="00CB4DCE">
        <w:rPr>
          <w:i/>
          <w:iCs/>
        </w:rPr>
        <w:t xml:space="preserve"> </w:t>
      </w:r>
    </w:p>
    <w:p w14:paraId="298CA244" w14:textId="42B5CC35" w:rsidR="00303486" w:rsidRDefault="00303486"/>
    <w:p w14:paraId="78C08C9E" w14:textId="324D02CA" w:rsidR="00303486" w:rsidRDefault="00303486"/>
    <w:p w14:paraId="52C4C2B0" w14:textId="068F691D" w:rsidR="00356D10" w:rsidRDefault="00356D10"/>
    <w:p w14:paraId="4C48606B" w14:textId="30EA764D" w:rsidR="00356D10" w:rsidRDefault="00356D10"/>
    <w:p w14:paraId="0234054F" w14:textId="0F2187FF" w:rsidR="00DB732E" w:rsidRPr="00DB732E" w:rsidRDefault="00DB732E" w:rsidP="00DB732E"/>
    <w:p w14:paraId="72DD97B8" w14:textId="27426446" w:rsidR="00DB732E" w:rsidRPr="00DB732E" w:rsidRDefault="00DB732E" w:rsidP="00DB732E"/>
    <w:p w14:paraId="70AFCD1F" w14:textId="107C069E" w:rsidR="00DB732E" w:rsidRPr="00DB732E" w:rsidRDefault="00DB732E" w:rsidP="00DB732E"/>
    <w:p w14:paraId="42C616AD" w14:textId="2A6D618E" w:rsidR="00DB732E" w:rsidRPr="00DB732E" w:rsidRDefault="00DB732E" w:rsidP="00DB732E"/>
    <w:p w14:paraId="4D979A6E" w14:textId="4C0C52AA" w:rsidR="00DB732E" w:rsidRPr="00DB732E" w:rsidRDefault="00DB732E" w:rsidP="00DB732E"/>
    <w:p w14:paraId="0FCC2265" w14:textId="10A6BB84" w:rsidR="00DB732E" w:rsidRPr="00DB732E" w:rsidRDefault="00DB732E" w:rsidP="00DB732E"/>
    <w:p w14:paraId="12B33802" w14:textId="23B97531" w:rsidR="00DB732E" w:rsidRPr="00DB732E" w:rsidRDefault="00DB732E" w:rsidP="00DB732E"/>
    <w:p w14:paraId="25B6DF3A" w14:textId="6344C23C" w:rsidR="00DB732E" w:rsidRPr="00DB732E" w:rsidRDefault="00DB732E" w:rsidP="00DB732E"/>
    <w:p w14:paraId="207B5193" w14:textId="42A778C0" w:rsidR="00DB732E" w:rsidRDefault="00DB732E" w:rsidP="00DB732E"/>
    <w:p w14:paraId="1E09BABC" w14:textId="64815980" w:rsidR="00DB732E" w:rsidRPr="00DB732E" w:rsidRDefault="00DB732E" w:rsidP="00DB732E">
      <w:pPr>
        <w:tabs>
          <w:tab w:val="left" w:pos="1160"/>
        </w:tabs>
      </w:pPr>
      <w:r>
        <w:tab/>
      </w:r>
    </w:p>
    <w:sectPr w:rsidR="00DB732E" w:rsidRPr="00DB73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3E2"/>
    <w:rsid w:val="00144AA2"/>
    <w:rsid w:val="001C415C"/>
    <w:rsid w:val="002023E2"/>
    <w:rsid w:val="002B1A02"/>
    <w:rsid w:val="002C1F8F"/>
    <w:rsid w:val="002D6B0E"/>
    <w:rsid w:val="00303486"/>
    <w:rsid w:val="00332B36"/>
    <w:rsid w:val="00356D10"/>
    <w:rsid w:val="004D639E"/>
    <w:rsid w:val="00564429"/>
    <w:rsid w:val="005767C3"/>
    <w:rsid w:val="005D421D"/>
    <w:rsid w:val="00613D46"/>
    <w:rsid w:val="00654AA7"/>
    <w:rsid w:val="00685533"/>
    <w:rsid w:val="00686E2F"/>
    <w:rsid w:val="006D5D93"/>
    <w:rsid w:val="00726D20"/>
    <w:rsid w:val="00855649"/>
    <w:rsid w:val="008746B7"/>
    <w:rsid w:val="008A20A2"/>
    <w:rsid w:val="00927FEC"/>
    <w:rsid w:val="0098071C"/>
    <w:rsid w:val="00A5485B"/>
    <w:rsid w:val="00A86BC7"/>
    <w:rsid w:val="00B3321D"/>
    <w:rsid w:val="00BA083E"/>
    <w:rsid w:val="00C96ED0"/>
    <w:rsid w:val="00CB4DCE"/>
    <w:rsid w:val="00D5559C"/>
    <w:rsid w:val="00DB732E"/>
    <w:rsid w:val="00F92D58"/>
    <w:rsid w:val="00FD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03E452"/>
  <w15:chartTrackingRefBased/>
  <w15:docId w15:val="{B9AA1286-20C4-4744-AC87-5C31F26E2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Cornelis den Toom</dc:creator>
  <cp:keywords/>
  <dc:description/>
  <cp:lastModifiedBy>Cornelis den Toom</cp:lastModifiedBy>
  <cp:revision>4</cp:revision>
  <dcterms:created xsi:type="dcterms:W3CDTF">2022-04-13T16:31:00Z</dcterms:created>
  <dcterms:modified xsi:type="dcterms:W3CDTF">2022-04-13T18:51:00Z</dcterms:modified>
</cp:coreProperties>
</file>